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44798" w14:textId="503759AB" w:rsidR="00F0169F" w:rsidRDefault="00DD1C47" w:rsidP="000F2E03">
      <w:pPr>
        <w:shd w:val="clear" w:color="auto" w:fill="FFFFFF"/>
        <w:spacing w:after="0" w:line="420" w:lineRule="atLeast"/>
        <w:jc w:val="center"/>
        <w:textAlignment w:val="baseline"/>
        <w:outlineLvl w:val="1"/>
        <w:rPr>
          <w:rFonts w:ascii="Source Sans Pro" w:eastAsia="Times New Roman" w:hAnsi="Source Sans Pro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Seeking </w:t>
      </w:r>
      <w:r w:rsidR="001227D7">
        <w:rPr>
          <w:rFonts w:ascii="Source Sans Pro" w:eastAsia="Times New Roman" w:hAnsi="Source Sans Pro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a full-time </w:t>
      </w:r>
      <w:r w:rsidR="00937F5C">
        <w:rPr>
          <w:rFonts w:ascii="Source Sans Pro" w:eastAsia="Times New Roman" w:hAnsi="Source Sans Pro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Primary Care </w:t>
      </w:r>
      <w:r>
        <w:rPr>
          <w:rFonts w:ascii="Source Sans Pro" w:eastAsia="Times New Roman" w:hAnsi="Source Sans Pro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APRN/PA</w:t>
      </w:r>
      <w:r w:rsidR="001227D7">
        <w:rPr>
          <w:rFonts w:ascii="Source Sans Pro" w:eastAsia="Times New Roman" w:hAnsi="Source Sans Pro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in </w:t>
      </w:r>
      <w:r w:rsidR="00484C80">
        <w:rPr>
          <w:rFonts w:ascii="Source Sans Pro" w:eastAsia="Times New Roman" w:hAnsi="Source Sans Pro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Nokomis</w:t>
      </w:r>
      <w:r w:rsidR="001227D7">
        <w:rPr>
          <w:rFonts w:ascii="Source Sans Pro" w:eastAsia="Times New Roman" w:hAnsi="Source Sans Pro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, FL</w:t>
      </w:r>
    </w:p>
    <w:p w14:paraId="07C9E90A" w14:textId="77777777" w:rsidR="00F46008" w:rsidRPr="00F0169F" w:rsidRDefault="00F46008" w:rsidP="00F0169F">
      <w:pPr>
        <w:shd w:val="clear" w:color="auto" w:fill="FFFFFF"/>
        <w:spacing w:after="0" w:line="420" w:lineRule="atLeast"/>
        <w:jc w:val="center"/>
        <w:textAlignment w:val="baseline"/>
        <w:outlineLvl w:val="1"/>
        <w:rPr>
          <w:rFonts w:ascii="Source Sans Pro" w:eastAsia="Times New Roman" w:hAnsi="Source Sans Pro" w:cs="Times New Roman"/>
          <w:kern w:val="0"/>
          <w:sz w:val="28"/>
          <w:szCs w:val="28"/>
          <w14:ligatures w14:val="none"/>
        </w:rPr>
      </w:pPr>
    </w:p>
    <w:p w14:paraId="1481B690" w14:textId="7AA1917B" w:rsidR="00947724" w:rsidRDefault="00205435" w:rsidP="00E51C5D">
      <w:pPr>
        <w:shd w:val="clear" w:color="auto" w:fill="FFFFFF"/>
        <w:spacing w:after="0" w:line="276" w:lineRule="auto"/>
        <w:textAlignment w:val="baseline"/>
        <w:outlineLvl w:val="1"/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</w:pPr>
      <w:r w:rsidRPr="00864591">
        <w:rPr>
          <w:rFonts w:ascii="Source Sans Pro" w:eastAsia="Times New Roman" w:hAnsi="Source Sans Pro" w:cs="Times New Roman"/>
          <w:b/>
          <w:bCs/>
          <w:color w:val="00B050"/>
          <w:kern w:val="0"/>
          <w:sz w:val="24"/>
          <w:szCs w:val="24"/>
          <w14:ligatures w14:val="none"/>
        </w:rPr>
        <w:t xml:space="preserve">Escape to the </w:t>
      </w:r>
      <w:r w:rsidR="00864591" w:rsidRPr="00864591">
        <w:rPr>
          <w:rFonts w:ascii="Source Sans Pro" w:eastAsia="Times New Roman" w:hAnsi="Source Sans Pro" w:cs="Times New Roman"/>
          <w:b/>
          <w:bCs/>
          <w:color w:val="00B050"/>
          <w:kern w:val="0"/>
          <w:sz w:val="24"/>
          <w:szCs w:val="24"/>
          <w14:ligatures w14:val="none"/>
        </w:rPr>
        <w:t xml:space="preserve">pristine beaches </w:t>
      </w:r>
      <w:r w:rsidR="00F460DC">
        <w:rPr>
          <w:rFonts w:ascii="Source Sans Pro" w:eastAsia="Times New Roman" w:hAnsi="Source Sans Pro" w:cs="Times New Roman"/>
          <w:b/>
          <w:bCs/>
          <w:color w:val="00B050"/>
          <w:kern w:val="0"/>
          <w:sz w:val="24"/>
          <w:szCs w:val="24"/>
          <w14:ligatures w14:val="none"/>
        </w:rPr>
        <w:t xml:space="preserve">in Southwest </w:t>
      </w:r>
      <w:r w:rsidR="00864591" w:rsidRPr="00864591">
        <w:rPr>
          <w:rFonts w:ascii="Source Sans Pro" w:eastAsia="Times New Roman" w:hAnsi="Source Sans Pro" w:cs="Times New Roman"/>
          <w:b/>
          <w:bCs/>
          <w:color w:val="00B050"/>
          <w:kern w:val="0"/>
          <w:sz w:val="24"/>
          <w:szCs w:val="24"/>
          <w14:ligatures w14:val="none"/>
        </w:rPr>
        <w:t>Florida</w:t>
      </w:r>
      <w:r w:rsidR="00E71F59" w:rsidRPr="00864591">
        <w:rPr>
          <w:rFonts w:ascii="Source Sans Pro" w:eastAsia="Times New Roman" w:hAnsi="Source Sans Pro" w:cs="Times New Roman"/>
          <w:b/>
          <w:bCs/>
          <w:color w:val="00B050"/>
          <w:kern w:val="0"/>
          <w:sz w:val="24"/>
          <w:szCs w:val="24"/>
          <w14:ligatures w14:val="none"/>
        </w:rPr>
        <w:t>!</w:t>
      </w:r>
      <w:r w:rsidR="00E71F59"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 xml:space="preserve"> Are you ready to embark on a fulfilling medical career near captivating beaches? </w:t>
      </w:r>
      <w:r w:rsidR="001C1182" w:rsidRPr="001C1182">
        <w:rPr>
          <w:rFonts w:ascii="Source Sans Pro" w:eastAsia="Times New Roman" w:hAnsi="Source Sans Pro" w:cs="Times New Roman"/>
          <w:b/>
          <w:bCs/>
          <w:color w:val="00B050"/>
          <w:kern w:val="0"/>
          <w:sz w:val="24"/>
          <w:szCs w:val="24"/>
          <w14:ligatures w14:val="none"/>
        </w:rPr>
        <w:t>Millenniu</w:t>
      </w:r>
      <w:r w:rsidR="00A4723E">
        <w:rPr>
          <w:rFonts w:ascii="Source Sans Pro" w:eastAsia="Times New Roman" w:hAnsi="Source Sans Pro" w:cs="Times New Roman"/>
          <w:b/>
          <w:bCs/>
          <w:color w:val="00B050"/>
          <w:kern w:val="0"/>
          <w:sz w:val="24"/>
          <w:szCs w:val="24"/>
          <w14:ligatures w14:val="none"/>
        </w:rPr>
        <w:t>m Physician Group</w:t>
      </w:r>
      <w:r w:rsidR="001C1182"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 xml:space="preserve"> is seeking</w:t>
      </w:r>
      <w:r w:rsidR="00171B02"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 xml:space="preserve"> a talented </w:t>
      </w:r>
      <w:r w:rsidR="001227D7"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>Advanced Provider</w:t>
      </w:r>
      <w:r w:rsidR="00171B02"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 xml:space="preserve"> to join our esteemed </w:t>
      </w:r>
      <w:r w:rsidR="001227D7" w:rsidRPr="00937F5C"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u w:val="single"/>
          <w14:ligatures w14:val="none"/>
        </w:rPr>
        <w:t>Pr</w:t>
      </w:r>
      <w:r w:rsidR="006473B9" w:rsidRPr="00937F5C"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u w:val="single"/>
          <w14:ligatures w14:val="none"/>
        </w:rPr>
        <w:t xml:space="preserve">imary </w:t>
      </w:r>
      <w:r w:rsidR="001227D7" w:rsidRPr="00937F5C"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u w:val="single"/>
          <w14:ligatures w14:val="none"/>
        </w:rPr>
        <w:t>C</w:t>
      </w:r>
      <w:r w:rsidR="006473B9" w:rsidRPr="00937F5C"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u w:val="single"/>
          <w14:ligatures w14:val="none"/>
        </w:rPr>
        <w:t>are</w:t>
      </w:r>
      <w:r w:rsidR="006473B9"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 xml:space="preserve"> medical</w:t>
      </w:r>
      <w:r w:rsidR="00171B02"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 xml:space="preserve"> team</w:t>
      </w:r>
      <w:r w:rsidR="006473B9"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>.</w:t>
      </w:r>
    </w:p>
    <w:p w14:paraId="36A64DCD" w14:textId="77777777" w:rsidR="00947724" w:rsidRDefault="00947724" w:rsidP="00F0169F">
      <w:pPr>
        <w:shd w:val="clear" w:color="auto" w:fill="FFFFFF"/>
        <w:spacing w:after="0" w:line="420" w:lineRule="atLeast"/>
        <w:textAlignment w:val="baseline"/>
        <w:outlineLvl w:val="1"/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</w:pPr>
    </w:p>
    <w:p w14:paraId="5739FEE0" w14:textId="5DCA79B4" w:rsidR="00A4723E" w:rsidRPr="00947724" w:rsidRDefault="006473B9" w:rsidP="00E51C5D">
      <w:pPr>
        <w:pStyle w:val="ListParagraph"/>
        <w:numPr>
          <w:ilvl w:val="0"/>
          <w:numId w:val="10"/>
        </w:numPr>
        <w:shd w:val="clear" w:color="auto" w:fill="FFFFFF"/>
        <w:spacing w:after="0" w:line="276" w:lineRule="auto"/>
        <w:ind w:left="450"/>
        <w:textAlignment w:val="baseline"/>
        <w:outlineLvl w:val="1"/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</w:pPr>
      <w:r w:rsidRPr="00947724"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 xml:space="preserve">Monday </w:t>
      </w:r>
      <w:r w:rsidR="00286427"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>-</w:t>
      </w:r>
      <w:r w:rsidRPr="00947724"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 xml:space="preserve"> </w:t>
      </w:r>
      <w:r w:rsidR="00286427"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 xml:space="preserve">Friday </w:t>
      </w:r>
      <w:r w:rsidRPr="00947724"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>8</w:t>
      </w:r>
      <w:r w:rsidR="001227D7"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 xml:space="preserve"> am - </w:t>
      </w:r>
      <w:r w:rsidRPr="00947724"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>5</w:t>
      </w:r>
      <w:r w:rsidR="001227D7"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 xml:space="preserve"> </w:t>
      </w:r>
      <w:r w:rsidRPr="00947724"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>p</w:t>
      </w:r>
      <w:r w:rsidR="001227D7"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>m</w:t>
      </w:r>
    </w:p>
    <w:p w14:paraId="765B1216" w14:textId="77777777" w:rsidR="00947724" w:rsidRPr="00947724" w:rsidRDefault="00947724" w:rsidP="00E51C5D">
      <w:pPr>
        <w:pStyle w:val="ListParagraph"/>
        <w:numPr>
          <w:ilvl w:val="0"/>
          <w:numId w:val="10"/>
        </w:numPr>
        <w:shd w:val="clear" w:color="auto" w:fill="FFFFFF"/>
        <w:spacing w:after="0" w:line="276" w:lineRule="auto"/>
        <w:ind w:left="450"/>
        <w:textAlignment w:val="baseline"/>
        <w:outlineLvl w:val="1"/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</w:pPr>
      <w:r w:rsidRPr="00947724"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>Access to benefits and 401K</w:t>
      </w:r>
    </w:p>
    <w:p w14:paraId="2A73A8A8" w14:textId="77777777" w:rsidR="00A81DE2" w:rsidRDefault="00A81DE2" w:rsidP="00E51C5D">
      <w:pPr>
        <w:pStyle w:val="ListParagraph"/>
        <w:numPr>
          <w:ilvl w:val="0"/>
          <w:numId w:val="10"/>
        </w:numPr>
        <w:shd w:val="clear" w:color="auto" w:fill="FFFFFF"/>
        <w:spacing w:after="0" w:line="276" w:lineRule="auto"/>
        <w:ind w:left="450"/>
        <w:textAlignment w:val="baseline"/>
        <w:outlineLvl w:val="1"/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</w:pPr>
      <w:r w:rsidRPr="00947724"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>Malpractice</w:t>
      </w:r>
      <w:r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 xml:space="preserve"> insurance</w:t>
      </w:r>
      <w:r w:rsidRPr="00947724"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 xml:space="preserve"> coverage</w:t>
      </w:r>
    </w:p>
    <w:p w14:paraId="3254A971" w14:textId="77777777" w:rsidR="00A4723E" w:rsidRDefault="00A4723E" w:rsidP="00F0169F">
      <w:pPr>
        <w:shd w:val="clear" w:color="auto" w:fill="FFFFFF"/>
        <w:spacing w:after="0" w:line="420" w:lineRule="atLeast"/>
        <w:textAlignment w:val="baseline"/>
        <w:outlineLvl w:val="1"/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</w:pPr>
    </w:p>
    <w:p w14:paraId="7D7597F1" w14:textId="77777777" w:rsidR="00DD1C47" w:rsidRPr="00F0169F" w:rsidRDefault="00DD1C47" w:rsidP="00E51C5D">
      <w:pPr>
        <w:shd w:val="clear" w:color="auto" w:fill="FFFFFF"/>
        <w:spacing w:after="0" w:line="276" w:lineRule="auto"/>
        <w:textAlignment w:val="baseline"/>
        <w:outlineLvl w:val="1"/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</w:pPr>
      <w:r w:rsidRPr="00F0169F"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Responsibilities</w:t>
      </w:r>
    </w:p>
    <w:p w14:paraId="2352E247" w14:textId="77777777" w:rsidR="00DD1C47" w:rsidRDefault="00DD1C47" w:rsidP="00E51C5D">
      <w:pPr>
        <w:numPr>
          <w:ilvl w:val="0"/>
          <w:numId w:val="6"/>
        </w:numPr>
        <w:spacing w:after="0" w:line="276" w:lineRule="auto"/>
        <w:textAlignment w:val="baseline"/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>Promote and maintain high standards of patient care</w:t>
      </w:r>
    </w:p>
    <w:p w14:paraId="3DBF7CA9" w14:textId="512435CF" w:rsidR="00DD1C47" w:rsidRDefault="00DD1C47" w:rsidP="00E51C5D">
      <w:pPr>
        <w:numPr>
          <w:ilvl w:val="0"/>
          <w:numId w:val="6"/>
        </w:numPr>
        <w:spacing w:after="0" w:line="276" w:lineRule="auto"/>
        <w:textAlignment w:val="baseline"/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>Provide high-quality medical services under supervision of a physician</w:t>
      </w:r>
    </w:p>
    <w:p w14:paraId="7D0E4C6D" w14:textId="314D60DF" w:rsidR="00DD1C47" w:rsidRDefault="00DD1C47" w:rsidP="00E51C5D">
      <w:pPr>
        <w:numPr>
          <w:ilvl w:val="0"/>
          <w:numId w:val="6"/>
        </w:numPr>
        <w:spacing w:after="0" w:line="276" w:lineRule="auto"/>
        <w:textAlignment w:val="baseline"/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>Recommend appropriate treatments, medicines, and therapies for optimal patient outcomes</w:t>
      </w:r>
    </w:p>
    <w:p w14:paraId="2896F8D8" w14:textId="77777777" w:rsidR="00DD1C47" w:rsidRDefault="00DD1C47" w:rsidP="00E51C5D">
      <w:pPr>
        <w:numPr>
          <w:ilvl w:val="0"/>
          <w:numId w:val="6"/>
        </w:numPr>
        <w:spacing w:after="0" w:line="276" w:lineRule="auto"/>
        <w:textAlignment w:val="baseline"/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>Chart patient progress and meticulously maintain detailed, accurate health records</w:t>
      </w:r>
    </w:p>
    <w:p w14:paraId="1A4AF98F" w14:textId="77777777" w:rsidR="00DD1C47" w:rsidRPr="006473B9" w:rsidRDefault="00DD1C47" w:rsidP="00F0169F">
      <w:pPr>
        <w:shd w:val="clear" w:color="auto" w:fill="FFFFFF"/>
        <w:spacing w:after="0" w:line="420" w:lineRule="atLeast"/>
        <w:textAlignment w:val="baseline"/>
        <w:outlineLvl w:val="1"/>
        <w:rPr>
          <w:rFonts w:ascii="Source Sans Pro" w:eastAsia="Times New Roman" w:hAnsi="Source Sans Pro" w:cs="Times New Roman"/>
          <w:b/>
          <w:bCs/>
          <w:kern w:val="0"/>
          <w:sz w:val="18"/>
          <w:szCs w:val="18"/>
          <w:bdr w:val="none" w:sz="0" w:space="0" w:color="auto" w:frame="1"/>
          <w14:ligatures w14:val="none"/>
        </w:rPr>
      </w:pPr>
    </w:p>
    <w:p w14:paraId="2E6AD2BB" w14:textId="77777777" w:rsidR="00F0169F" w:rsidRPr="00F0169F" w:rsidRDefault="00F0169F" w:rsidP="00E51C5D">
      <w:pPr>
        <w:shd w:val="clear" w:color="auto" w:fill="FFFFFF"/>
        <w:spacing w:after="0" w:line="276" w:lineRule="auto"/>
        <w:textAlignment w:val="baseline"/>
        <w:outlineLvl w:val="1"/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</w:pPr>
      <w:r w:rsidRPr="00F0169F"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Required skills and qualifications</w:t>
      </w:r>
    </w:p>
    <w:p w14:paraId="6A790C58" w14:textId="64B6D310" w:rsidR="002F0301" w:rsidRPr="000F2E03" w:rsidRDefault="00BD5082" w:rsidP="00E51C5D">
      <w:pPr>
        <w:numPr>
          <w:ilvl w:val="0"/>
          <w:numId w:val="3"/>
        </w:numPr>
        <w:spacing w:after="0" w:line="276" w:lineRule="auto"/>
        <w:ind w:left="1170"/>
        <w:textAlignment w:val="baseline"/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>D</w:t>
      </w:r>
      <w:r w:rsidR="00A81DE2" w:rsidRPr="000F2E03"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>egree</w:t>
      </w:r>
      <w:r w:rsidR="000F2E03" w:rsidRPr="000F2E03"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 xml:space="preserve"> from an accredited institution</w:t>
      </w:r>
      <w:r w:rsidR="000F2E03"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 xml:space="preserve"> required</w:t>
      </w:r>
    </w:p>
    <w:p w14:paraId="043AA2CF" w14:textId="59F3A129" w:rsidR="00F0169F" w:rsidRDefault="00CC4E22" w:rsidP="00E51C5D">
      <w:pPr>
        <w:numPr>
          <w:ilvl w:val="0"/>
          <w:numId w:val="3"/>
        </w:numPr>
        <w:spacing w:after="0" w:line="276" w:lineRule="auto"/>
        <w:ind w:left="1170"/>
        <w:textAlignment w:val="baseline"/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>Valid</w:t>
      </w:r>
      <w:r w:rsidR="000F2E03"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 xml:space="preserve"> </w:t>
      </w:r>
      <w:r w:rsidR="006909D1"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>license to practice as a</w:t>
      </w:r>
      <w:r w:rsidR="00DD1C47"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 xml:space="preserve">n APRN/PA </w:t>
      </w:r>
      <w:r w:rsidR="006909D1"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 xml:space="preserve">Physician Assistant in Florida </w:t>
      </w:r>
    </w:p>
    <w:p w14:paraId="56382A9D" w14:textId="64F83CDD" w:rsidR="006909D1" w:rsidRPr="00311F77" w:rsidRDefault="006909D1" w:rsidP="00E51C5D">
      <w:pPr>
        <w:numPr>
          <w:ilvl w:val="0"/>
          <w:numId w:val="3"/>
        </w:numPr>
        <w:spacing w:after="0" w:line="276" w:lineRule="auto"/>
        <w:ind w:left="1170"/>
        <w:textAlignment w:val="baseline"/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 xml:space="preserve">Proven </w:t>
      </w:r>
      <w:r w:rsidR="008337D0"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>experience in providing exceptional patient care and medical services</w:t>
      </w:r>
    </w:p>
    <w:p w14:paraId="46906762" w14:textId="10633EF6" w:rsidR="00311F77" w:rsidRPr="00311F77" w:rsidRDefault="00311F77" w:rsidP="00E51C5D">
      <w:pPr>
        <w:numPr>
          <w:ilvl w:val="0"/>
          <w:numId w:val="7"/>
        </w:numPr>
        <w:spacing w:after="0" w:line="276" w:lineRule="auto"/>
        <w:ind w:left="1170"/>
        <w:textAlignment w:val="baseline"/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</w:pPr>
      <w:r w:rsidRPr="00311F77"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>Ability to multitask and work in</w:t>
      </w:r>
      <w:r w:rsidR="0063382F"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 xml:space="preserve"> a </w:t>
      </w:r>
      <w:r w:rsidRPr="00311F77"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>fast-paced, team-oriented environment</w:t>
      </w:r>
    </w:p>
    <w:p w14:paraId="2CDAF4F7" w14:textId="77777777" w:rsidR="00311F77" w:rsidRPr="00311F77" w:rsidRDefault="00311F77" w:rsidP="00E51C5D">
      <w:pPr>
        <w:numPr>
          <w:ilvl w:val="0"/>
          <w:numId w:val="7"/>
        </w:numPr>
        <w:spacing w:after="0" w:line="276" w:lineRule="auto"/>
        <w:ind w:left="1170"/>
        <w:textAlignment w:val="baseline"/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</w:pPr>
      <w:r w:rsidRPr="00311F77"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>Analytical thinking skills with the ability to investigate and diagnose</w:t>
      </w:r>
    </w:p>
    <w:p w14:paraId="07C9558E" w14:textId="77777777" w:rsidR="0064020F" w:rsidRPr="0064020F" w:rsidRDefault="0064020F" w:rsidP="0062165C">
      <w:pPr>
        <w:spacing w:after="0" w:line="360" w:lineRule="atLeast"/>
        <w:ind w:left="1170"/>
        <w:textAlignment w:val="baseline"/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</w:pPr>
    </w:p>
    <w:p w14:paraId="66B3F5C1" w14:textId="16A5567B" w:rsidR="00F0169F" w:rsidRPr="00F0169F" w:rsidRDefault="00F0169F" w:rsidP="00E51C5D">
      <w:pPr>
        <w:shd w:val="clear" w:color="auto" w:fill="FFFFFF"/>
        <w:spacing w:after="0" w:line="276" w:lineRule="auto"/>
        <w:textAlignment w:val="baseline"/>
        <w:outlineLvl w:val="1"/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</w:pPr>
      <w:r w:rsidRPr="00F0169F">
        <w:rPr>
          <w:rFonts w:ascii="Source Sans Pro" w:eastAsia="Times New Roman" w:hAnsi="Source Sans Pro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Preferred skills and qualifications</w:t>
      </w:r>
    </w:p>
    <w:p w14:paraId="285F8C7B" w14:textId="3462D8DB" w:rsidR="00251127" w:rsidRDefault="00F51629" w:rsidP="00251127">
      <w:pPr>
        <w:numPr>
          <w:ilvl w:val="0"/>
          <w:numId w:val="8"/>
        </w:numPr>
        <w:spacing w:after="0" w:line="276" w:lineRule="auto"/>
        <w:ind w:left="1170"/>
        <w:textAlignment w:val="baseline"/>
        <w:rPr>
          <w:rFonts w:ascii="Source Sans Pro" w:eastAsia="Times New Roman" w:hAnsi="Source Sans Pro" w:cs="Times New Roman"/>
          <w:kern w:val="0"/>
          <w:sz w:val="24"/>
          <w:szCs w:val="26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4"/>
          <w:szCs w:val="26"/>
          <w14:ligatures w14:val="none"/>
        </w:rPr>
        <w:t>2</w:t>
      </w:r>
      <w:r w:rsidR="00407966">
        <w:rPr>
          <w:rFonts w:ascii="Source Sans Pro" w:eastAsia="Times New Roman" w:hAnsi="Source Sans Pro" w:cs="Times New Roman"/>
          <w:kern w:val="0"/>
          <w:sz w:val="24"/>
          <w:szCs w:val="26"/>
          <w14:ligatures w14:val="none"/>
        </w:rPr>
        <w:t>+</w:t>
      </w:r>
      <w:r>
        <w:rPr>
          <w:rFonts w:ascii="Source Sans Pro" w:eastAsia="Times New Roman" w:hAnsi="Source Sans Pro" w:cs="Times New Roman"/>
          <w:kern w:val="0"/>
          <w:sz w:val="24"/>
          <w:szCs w:val="26"/>
          <w14:ligatures w14:val="none"/>
        </w:rPr>
        <w:t xml:space="preserve"> years’ </w:t>
      </w:r>
      <w:r w:rsidR="00F37DF9">
        <w:rPr>
          <w:rFonts w:ascii="Source Sans Pro" w:eastAsia="Times New Roman" w:hAnsi="Source Sans Pro" w:cs="Times New Roman"/>
          <w:kern w:val="0"/>
          <w:sz w:val="24"/>
          <w:szCs w:val="26"/>
          <w14:ligatures w14:val="none"/>
        </w:rPr>
        <w:t>e</w:t>
      </w:r>
      <w:r w:rsidR="003F1181" w:rsidRPr="003F1181">
        <w:rPr>
          <w:rFonts w:ascii="Source Sans Pro" w:eastAsia="Times New Roman" w:hAnsi="Source Sans Pro" w:cs="Times New Roman"/>
          <w:kern w:val="0"/>
          <w:sz w:val="24"/>
          <w:szCs w:val="26"/>
          <w14:ligatures w14:val="none"/>
        </w:rPr>
        <w:t xml:space="preserve">xperience in </w:t>
      </w:r>
      <w:r w:rsidR="000F2E03">
        <w:rPr>
          <w:rFonts w:ascii="Source Sans Pro" w:eastAsia="Times New Roman" w:hAnsi="Source Sans Pro" w:cs="Times New Roman"/>
          <w:kern w:val="0"/>
          <w:sz w:val="24"/>
          <w:szCs w:val="26"/>
          <w14:ligatures w14:val="none"/>
        </w:rPr>
        <w:t xml:space="preserve">primary care </w:t>
      </w:r>
      <w:r w:rsidR="000F2E03" w:rsidRPr="000F2E03">
        <w:rPr>
          <w:rFonts w:ascii="Source Sans Pro" w:eastAsia="Times New Roman" w:hAnsi="Source Sans Pro" w:cs="Times New Roman"/>
          <w:kern w:val="0"/>
          <w:sz w:val="24"/>
          <w:szCs w:val="26"/>
          <w14:ligatures w14:val="none"/>
        </w:rPr>
        <w:t>or equivalent combination of education and experience</w:t>
      </w:r>
    </w:p>
    <w:p w14:paraId="786A9872" w14:textId="6529CE53" w:rsidR="00DD1C47" w:rsidRPr="00251127" w:rsidRDefault="0082419A" w:rsidP="00251127">
      <w:pPr>
        <w:numPr>
          <w:ilvl w:val="0"/>
          <w:numId w:val="8"/>
        </w:numPr>
        <w:spacing w:after="0" w:line="276" w:lineRule="auto"/>
        <w:ind w:left="1170"/>
        <w:textAlignment w:val="baseline"/>
        <w:rPr>
          <w:rFonts w:ascii="Source Sans Pro" w:eastAsia="Times New Roman" w:hAnsi="Source Sans Pro" w:cs="Times New Roman"/>
          <w:kern w:val="0"/>
          <w:sz w:val="24"/>
          <w:szCs w:val="26"/>
          <w14:ligatures w14:val="none"/>
        </w:rPr>
      </w:pPr>
      <w:r>
        <w:rPr>
          <w:rFonts w:ascii="Source Sans Pro" w:eastAsia="Times New Roman" w:hAnsi="Source Sans Pro" w:cs="Times New Roman"/>
          <w:kern w:val="0"/>
          <w:sz w:val="24"/>
          <w:szCs w:val="26"/>
          <w14:ligatures w14:val="none"/>
        </w:rPr>
        <w:t xml:space="preserve">AP </w:t>
      </w:r>
      <w:r w:rsidR="00251127">
        <w:rPr>
          <w:rFonts w:ascii="Source Sans Pro" w:eastAsia="Times New Roman" w:hAnsi="Source Sans Pro" w:cs="Times New Roman"/>
          <w:kern w:val="0"/>
          <w:sz w:val="24"/>
          <w:szCs w:val="26"/>
          <w14:ligatures w14:val="none"/>
        </w:rPr>
        <w:t xml:space="preserve">Urgent Care and </w:t>
      </w:r>
      <w:r w:rsidR="00E25F6C" w:rsidRPr="00251127">
        <w:rPr>
          <w:rFonts w:ascii="Source Sans Pro" w:eastAsia="Times New Roman" w:hAnsi="Source Sans Pro" w:cs="Times New Roman"/>
          <w:kern w:val="0"/>
          <w:sz w:val="24"/>
          <w:szCs w:val="26"/>
          <w14:ligatures w14:val="none"/>
        </w:rPr>
        <w:t>E</w:t>
      </w:r>
      <w:r w:rsidR="00F460DC" w:rsidRPr="00251127">
        <w:rPr>
          <w:rFonts w:ascii="Source Sans Pro" w:eastAsia="Times New Roman" w:hAnsi="Source Sans Pro" w:cs="Times New Roman"/>
          <w:kern w:val="0"/>
          <w:sz w:val="24"/>
          <w:szCs w:val="26"/>
          <w14:ligatures w14:val="none"/>
        </w:rPr>
        <w:t xml:space="preserve">mergency Room </w:t>
      </w:r>
      <w:r w:rsidR="00E25F6C" w:rsidRPr="00251127">
        <w:rPr>
          <w:rFonts w:ascii="Source Sans Pro" w:eastAsia="Times New Roman" w:hAnsi="Source Sans Pro" w:cs="Times New Roman"/>
          <w:kern w:val="0"/>
          <w:sz w:val="24"/>
          <w:szCs w:val="26"/>
          <w14:ligatures w14:val="none"/>
        </w:rPr>
        <w:t>e</w:t>
      </w:r>
      <w:r w:rsidR="00462A4D" w:rsidRPr="00251127">
        <w:rPr>
          <w:rFonts w:ascii="Source Sans Pro" w:eastAsia="Times New Roman" w:hAnsi="Source Sans Pro" w:cs="Times New Roman"/>
          <w:kern w:val="0"/>
          <w:sz w:val="24"/>
          <w:szCs w:val="26"/>
          <w14:ligatures w14:val="none"/>
        </w:rPr>
        <w:t xml:space="preserve">xperience </w:t>
      </w:r>
      <w:r w:rsidR="00E25F6C" w:rsidRPr="00251127">
        <w:rPr>
          <w:rFonts w:ascii="Source Sans Pro" w:eastAsia="Times New Roman" w:hAnsi="Source Sans Pro" w:cs="Times New Roman"/>
          <w:kern w:val="0"/>
          <w:sz w:val="24"/>
          <w:szCs w:val="26"/>
          <w14:ligatures w14:val="none"/>
        </w:rPr>
        <w:t>will be considered</w:t>
      </w:r>
    </w:p>
    <w:p w14:paraId="3A0179AD" w14:textId="77777777" w:rsidR="004211AD" w:rsidRDefault="004211AD" w:rsidP="004211AD">
      <w:pPr>
        <w:spacing w:after="0" w:line="360" w:lineRule="atLeast"/>
        <w:textAlignment w:val="baseline"/>
        <w:rPr>
          <w:rFonts w:ascii="Source Sans Pro" w:eastAsia="Times New Roman" w:hAnsi="Source Sans Pro" w:cs="Times New Roman"/>
          <w:kern w:val="0"/>
          <w:sz w:val="24"/>
          <w:szCs w:val="26"/>
          <w14:ligatures w14:val="none"/>
        </w:rPr>
      </w:pPr>
    </w:p>
    <w:p w14:paraId="099B1F80" w14:textId="6DBBF358" w:rsidR="00E51C5D" w:rsidRPr="00845C80" w:rsidRDefault="00DD1C47" w:rsidP="00E51C5D">
      <w:pPr>
        <w:spacing w:line="276" w:lineRule="auto"/>
        <w:rPr>
          <w:rFonts w:ascii="Source Sans Pro" w:hAnsi="Source Sans Pro"/>
          <w:sz w:val="24"/>
          <w:szCs w:val="24"/>
        </w:rPr>
      </w:pPr>
      <w:r w:rsidRPr="0062165C">
        <w:rPr>
          <w:rFonts w:ascii="Source Sans Pro" w:eastAsia="Times New Roman" w:hAnsi="Source Sans Pro" w:cs="Times New Roman"/>
          <w:b/>
          <w:bCs/>
          <w:color w:val="00B050"/>
          <w:kern w:val="0"/>
          <w:sz w:val="24"/>
          <w:szCs w:val="24"/>
          <w14:ligatures w14:val="none"/>
        </w:rPr>
        <w:t>Millennium</w:t>
      </w:r>
      <w:r w:rsidRPr="0062165C"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 xml:space="preserve"> </w:t>
      </w:r>
      <w:r w:rsidRPr="0062165C">
        <w:rPr>
          <w:rFonts w:ascii="Source Sans Pro" w:eastAsia="Times New Roman" w:hAnsi="Source Sans Pro" w:cs="Times New Roman"/>
          <w:b/>
          <w:bCs/>
          <w:color w:val="00B050"/>
          <w:kern w:val="0"/>
          <w:sz w:val="24"/>
          <w:szCs w:val="24"/>
          <w14:ligatures w14:val="none"/>
        </w:rPr>
        <w:t>Physician Group</w:t>
      </w:r>
      <w:r w:rsidRPr="0062165C"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 xml:space="preserve"> is one of the largest comprehensive primary </w:t>
      </w:r>
      <w:r w:rsidRPr="006473B9"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>care practices with healthcare providers throughout Florida. Our promise is to provide you with the tools to do your job successfully, as well as providing a team atmosphere that empowers you to seek better ways to deliver care to our patients</w:t>
      </w:r>
      <w:r w:rsidR="000F2E03"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 xml:space="preserve"> and </w:t>
      </w:r>
      <w:r w:rsidRPr="006473B9"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>their families</w:t>
      </w:r>
      <w:r w:rsidR="000F2E03">
        <w:rPr>
          <w:rFonts w:ascii="Source Sans Pro" w:eastAsia="Times New Roman" w:hAnsi="Source Sans Pro" w:cs="Times New Roman"/>
          <w:kern w:val="0"/>
          <w:sz w:val="24"/>
          <w:szCs w:val="24"/>
          <w14:ligatures w14:val="none"/>
        </w:rPr>
        <w:t>.</w:t>
      </w:r>
    </w:p>
    <w:p w14:paraId="25CEC015" w14:textId="68C6CEE8" w:rsidR="00733352" w:rsidRPr="0000286C" w:rsidRDefault="00C206B7" w:rsidP="0000286C">
      <w:pPr>
        <w:shd w:val="clear" w:color="auto" w:fill="FFFFFF"/>
        <w:spacing w:after="0" w:line="276" w:lineRule="auto"/>
        <w:jc w:val="center"/>
        <w:textAlignment w:val="baseline"/>
        <w:outlineLvl w:val="1"/>
        <w:rPr>
          <w:rFonts w:ascii="Source Sans Pro" w:eastAsia="Times New Roman" w:hAnsi="Source Sans Pro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kern w:val="0"/>
          <w:sz w:val="28"/>
          <w:szCs w:val="28"/>
          <w14:ligatures w14:val="none"/>
        </w:rPr>
        <w:br/>
      </w:r>
      <w:r w:rsidR="000F2E03" w:rsidRPr="000F2E03">
        <w:rPr>
          <w:rFonts w:ascii="Source Sans Pro" w:eastAsia="Times New Roman" w:hAnsi="Source Sans Pro" w:cs="Times New Roman"/>
          <w:b/>
          <w:bCs/>
          <w:kern w:val="0"/>
          <w:sz w:val="28"/>
          <w:szCs w:val="28"/>
          <w14:ligatures w14:val="none"/>
        </w:rPr>
        <w:t>CARING FOR THE HEART OF OUR COMMUNITY... OUR RESIDENTS</w:t>
      </w:r>
    </w:p>
    <w:sectPr w:rsidR="00733352" w:rsidRPr="0000286C" w:rsidSect="0000286C">
      <w:headerReference w:type="default" r:id="rId10"/>
      <w:footerReference w:type="default" r:id="rId11"/>
      <w:pgSz w:w="12240" w:h="15840"/>
      <w:pgMar w:top="1800" w:right="1152" w:bottom="810" w:left="1152" w:header="450" w:footer="2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DF592" w14:textId="77777777" w:rsidR="00A81DE2" w:rsidRDefault="00A81DE2" w:rsidP="00A81DE2">
      <w:pPr>
        <w:spacing w:after="0" w:line="240" w:lineRule="auto"/>
      </w:pPr>
      <w:r>
        <w:separator/>
      </w:r>
    </w:p>
  </w:endnote>
  <w:endnote w:type="continuationSeparator" w:id="0">
    <w:p w14:paraId="44BD275D" w14:textId="77777777" w:rsidR="00A81DE2" w:rsidRDefault="00A81DE2" w:rsidP="00A81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D2E66" w14:textId="63B0E28C" w:rsidR="00252269" w:rsidRPr="00252269" w:rsidRDefault="002B497E" w:rsidP="00252269">
    <w:pPr>
      <w:pStyle w:val="Footer"/>
      <w:tabs>
        <w:tab w:val="clear" w:pos="9360"/>
      </w:tabs>
      <w:ind w:right="-684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>rev.</w:t>
    </w:r>
    <w:r w:rsidR="00252269">
      <w:rPr>
        <w:i/>
        <w:iCs/>
        <w:sz w:val="18"/>
        <w:szCs w:val="18"/>
      </w:rPr>
      <w:t xml:space="preserve"> 7/14/2023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C041D" w14:textId="77777777" w:rsidR="00A81DE2" w:rsidRDefault="00A81DE2" w:rsidP="00A81DE2">
      <w:pPr>
        <w:spacing w:after="0" w:line="240" w:lineRule="auto"/>
      </w:pPr>
      <w:r>
        <w:separator/>
      </w:r>
    </w:p>
  </w:footnote>
  <w:footnote w:type="continuationSeparator" w:id="0">
    <w:p w14:paraId="317DEAB4" w14:textId="77777777" w:rsidR="00A81DE2" w:rsidRDefault="00A81DE2" w:rsidP="00A81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C6BE" w14:textId="366B5E8E" w:rsidR="00A81DE2" w:rsidRDefault="00A81DE2" w:rsidP="00A81DE2">
    <w:pPr>
      <w:pStyle w:val="Header"/>
      <w:jc w:val="center"/>
    </w:pPr>
    <w:r>
      <w:rPr>
        <w:noProof/>
      </w:rPr>
      <w:drawing>
        <wp:inline distT="0" distB="0" distL="0" distR="0" wp14:anchorId="50173CDC" wp14:editId="75D60EC5">
          <wp:extent cx="1354347" cy="544777"/>
          <wp:effectExtent l="0" t="0" r="0" b="0"/>
          <wp:docPr id="926501534" name="Picture 926501534" descr="Millennium Physician 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llennium Physician Gro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60" cy="570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msoC40C"/>
      </v:shape>
    </w:pict>
  </w:numPicBullet>
  <w:abstractNum w:abstractNumId="0" w15:restartNumberingAfterBreak="0">
    <w:nsid w:val="0E3F3AF9"/>
    <w:multiLevelType w:val="multilevel"/>
    <w:tmpl w:val="32DC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353E3"/>
    <w:multiLevelType w:val="multilevel"/>
    <w:tmpl w:val="DCEA8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50B7B"/>
    <w:multiLevelType w:val="hybridMultilevel"/>
    <w:tmpl w:val="584CE8C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C0AFD"/>
    <w:multiLevelType w:val="hybridMultilevel"/>
    <w:tmpl w:val="5CF8F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07CBB"/>
    <w:multiLevelType w:val="multilevel"/>
    <w:tmpl w:val="B572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3C7D3A"/>
    <w:multiLevelType w:val="multilevel"/>
    <w:tmpl w:val="FC62D9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044494"/>
    <w:multiLevelType w:val="multilevel"/>
    <w:tmpl w:val="245425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C64A6E"/>
    <w:multiLevelType w:val="multilevel"/>
    <w:tmpl w:val="3334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0F4949"/>
    <w:multiLevelType w:val="multilevel"/>
    <w:tmpl w:val="789C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336154"/>
    <w:multiLevelType w:val="multilevel"/>
    <w:tmpl w:val="33DE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3901969">
    <w:abstractNumId w:val="1"/>
  </w:num>
  <w:num w:numId="2" w16cid:durableId="505511775">
    <w:abstractNumId w:val="9"/>
  </w:num>
  <w:num w:numId="3" w16cid:durableId="771783303">
    <w:abstractNumId w:val="7"/>
  </w:num>
  <w:num w:numId="4" w16cid:durableId="1454789826">
    <w:abstractNumId w:val="8"/>
  </w:num>
  <w:num w:numId="5" w16cid:durableId="852567972">
    <w:abstractNumId w:val="5"/>
  </w:num>
  <w:num w:numId="6" w16cid:durableId="1494645245">
    <w:abstractNumId w:val="6"/>
  </w:num>
  <w:num w:numId="7" w16cid:durableId="1123159561">
    <w:abstractNumId w:val="0"/>
  </w:num>
  <w:num w:numId="8" w16cid:durableId="757752048">
    <w:abstractNumId w:val="4"/>
  </w:num>
  <w:num w:numId="9" w16cid:durableId="401950408">
    <w:abstractNumId w:val="3"/>
  </w:num>
  <w:num w:numId="10" w16cid:durableId="1826314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69F"/>
    <w:rsid w:val="0000286C"/>
    <w:rsid w:val="000170B5"/>
    <w:rsid w:val="00070BF4"/>
    <w:rsid w:val="000C50C2"/>
    <w:rsid w:val="000D71F4"/>
    <w:rsid w:val="000E2874"/>
    <w:rsid w:val="000F2E03"/>
    <w:rsid w:val="001227D7"/>
    <w:rsid w:val="00171B02"/>
    <w:rsid w:val="001C1182"/>
    <w:rsid w:val="001F7ED6"/>
    <w:rsid w:val="00205435"/>
    <w:rsid w:val="00240772"/>
    <w:rsid w:val="00251127"/>
    <w:rsid w:val="00252269"/>
    <w:rsid w:val="00286427"/>
    <w:rsid w:val="002B497E"/>
    <w:rsid w:val="002B7520"/>
    <w:rsid w:val="002F0301"/>
    <w:rsid w:val="002F1CAC"/>
    <w:rsid w:val="00311F77"/>
    <w:rsid w:val="00321A48"/>
    <w:rsid w:val="00326090"/>
    <w:rsid w:val="00331E31"/>
    <w:rsid w:val="0039291B"/>
    <w:rsid w:val="003F1181"/>
    <w:rsid w:val="003F1315"/>
    <w:rsid w:val="00407966"/>
    <w:rsid w:val="004211AD"/>
    <w:rsid w:val="00427FC3"/>
    <w:rsid w:val="004327BE"/>
    <w:rsid w:val="00462A4D"/>
    <w:rsid w:val="00484C80"/>
    <w:rsid w:val="004B17B0"/>
    <w:rsid w:val="004B388F"/>
    <w:rsid w:val="004B6F10"/>
    <w:rsid w:val="005203AB"/>
    <w:rsid w:val="0052675E"/>
    <w:rsid w:val="005332D7"/>
    <w:rsid w:val="0059671F"/>
    <w:rsid w:val="005C4F04"/>
    <w:rsid w:val="0060791B"/>
    <w:rsid w:val="0062165C"/>
    <w:rsid w:val="0063382F"/>
    <w:rsid w:val="0064020F"/>
    <w:rsid w:val="006428EF"/>
    <w:rsid w:val="006473B9"/>
    <w:rsid w:val="0066160B"/>
    <w:rsid w:val="00682C30"/>
    <w:rsid w:val="006909D1"/>
    <w:rsid w:val="00733352"/>
    <w:rsid w:val="007711A6"/>
    <w:rsid w:val="007E6401"/>
    <w:rsid w:val="0082419A"/>
    <w:rsid w:val="00826394"/>
    <w:rsid w:val="008337D0"/>
    <w:rsid w:val="00845C80"/>
    <w:rsid w:val="00864591"/>
    <w:rsid w:val="00884CD9"/>
    <w:rsid w:val="00937F5C"/>
    <w:rsid w:val="00947724"/>
    <w:rsid w:val="00955E31"/>
    <w:rsid w:val="00972E00"/>
    <w:rsid w:val="00994734"/>
    <w:rsid w:val="009D5BB0"/>
    <w:rsid w:val="009D7401"/>
    <w:rsid w:val="00A25B64"/>
    <w:rsid w:val="00A4723E"/>
    <w:rsid w:val="00A81DE2"/>
    <w:rsid w:val="00B253C0"/>
    <w:rsid w:val="00B50F48"/>
    <w:rsid w:val="00BC6A53"/>
    <w:rsid w:val="00BD4A77"/>
    <w:rsid w:val="00BD5082"/>
    <w:rsid w:val="00C16264"/>
    <w:rsid w:val="00C206B7"/>
    <w:rsid w:val="00CA2010"/>
    <w:rsid w:val="00CC4E22"/>
    <w:rsid w:val="00CD31F0"/>
    <w:rsid w:val="00D13223"/>
    <w:rsid w:val="00D8139B"/>
    <w:rsid w:val="00DD1C47"/>
    <w:rsid w:val="00E25F6C"/>
    <w:rsid w:val="00E51838"/>
    <w:rsid w:val="00E51C5D"/>
    <w:rsid w:val="00E71F59"/>
    <w:rsid w:val="00E75B2E"/>
    <w:rsid w:val="00EB5569"/>
    <w:rsid w:val="00EE0C70"/>
    <w:rsid w:val="00F0169F"/>
    <w:rsid w:val="00F37DF9"/>
    <w:rsid w:val="00F46008"/>
    <w:rsid w:val="00F460DC"/>
    <w:rsid w:val="00F51629"/>
    <w:rsid w:val="00F57088"/>
    <w:rsid w:val="00F6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FB26A"/>
  <w15:chartTrackingRefBased/>
  <w15:docId w15:val="{2AC2E617-86E0-42FB-B9E1-40DF989D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016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169F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styleId="Strong">
    <w:name w:val="Strong"/>
    <w:basedOn w:val="DefaultParagraphFont"/>
    <w:uiPriority w:val="22"/>
    <w:qFormat/>
    <w:rsid w:val="00F0169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0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0169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216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27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27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27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7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7D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81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DE2"/>
  </w:style>
  <w:style w:type="paragraph" w:styleId="Footer">
    <w:name w:val="footer"/>
    <w:basedOn w:val="Normal"/>
    <w:link w:val="FooterChar"/>
    <w:uiPriority w:val="99"/>
    <w:unhideWhenUsed/>
    <w:rsid w:val="00A81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6C55F5DDE8C45867A2589874226B9" ma:contentTypeVersion="8" ma:contentTypeDescription="Create a new document." ma:contentTypeScope="" ma:versionID="8c43774f88c7a27e5cb31d255447466c">
  <xsd:schema xmlns:xsd="http://www.w3.org/2001/XMLSchema" xmlns:xs="http://www.w3.org/2001/XMLSchema" xmlns:p="http://schemas.microsoft.com/office/2006/metadata/properties" xmlns:ns3="cc2f064c-f721-428c-85ed-7790a7161756" targetNamespace="http://schemas.microsoft.com/office/2006/metadata/properties" ma:root="true" ma:fieldsID="692a054e8a2e77bd59b31afe98e68508" ns3:_="">
    <xsd:import namespace="cc2f064c-f721-428c-85ed-7790a71617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f064c-f721-428c-85ed-7790a7161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2f064c-f721-428c-85ed-7790a7161756" xsi:nil="true"/>
  </documentManagement>
</p:properties>
</file>

<file path=customXml/itemProps1.xml><?xml version="1.0" encoding="utf-8"?>
<ds:datastoreItem xmlns:ds="http://schemas.openxmlformats.org/officeDocument/2006/customXml" ds:itemID="{B32C27DE-11B8-418E-983C-1B99E00724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C4821E-159F-41E4-925A-3965F36A5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f064c-f721-428c-85ed-7790a7161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66A511-09DC-487A-9A90-F3F87B8EEE2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cc2f064c-f721-428c-85ed-7790a7161756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 Rolle</dc:creator>
  <cp:keywords/>
  <dc:description/>
  <cp:lastModifiedBy>Cidalia Fidalgo</cp:lastModifiedBy>
  <cp:revision>10</cp:revision>
  <cp:lastPrinted>2023-07-14T13:43:00Z</cp:lastPrinted>
  <dcterms:created xsi:type="dcterms:W3CDTF">2023-07-14T22:07:00Z</dcterms:created>
  <dcterms:modified xsi:type="dcterms:W3CDTF">2023-08-11T15:14:00Z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0x0101000366C55F5DDE8C45867A2589874226B9</vt:lpwstr>
  </property>
</Properties>
</file>