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4798" w14:textId="503759AB" w:rsidR="00F0169F" w:rsidRDefault="00DD1C47" w:rsidP="000F2E03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Seeking </w:t>
      </w:r>
      <w:r w:rsidR="001227D7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a full-time </w:t>
      </w:r>
      <w:r w:rsidR="00937F5C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Primary Care </w:t>
      </w:r>
      <w:r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APRN/PA</w:t>
      </w:r>
      <w:r w:rsidR="001227D7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in </w:t>
      </w:r>
      <w:r w:rsidR="00484C80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Nokomis</w:t>
      </w:r>
      <w:r w:rsidR="001227D7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, FL</w:t>
      </w:r>
    </w:p>
    <w:p w14:paraId="07C9E90A" w14:textId="77777777" w:rsidR="00F46008" w:rsidRPr="00F0169F" w:rsidRDefault="00F46008" w:rsidP="00F0169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kern w:val="0"/>
          <w:sz w:val="28"/>
          <w:szCs w:val="28"/>
          <w14:ligatures w14:val="none"/>
        </w:rPr>
      </w:pPr>
    </w:p>
    <w:p w14:paraId="1481B690" w14:textId="7AA1917B" w:rsidR="00947724" w:rsidRDefault="00205435" w:rsidP="00E51C5D">
      <w:pPr>
        <w:shd w:val="clear" w:color="auto" w:fill="FFFFFF"/>
        <w:spacing w:after="0" w:line="276" w:lineRule="auto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864591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 xml:space="preserve">Escape to the </w:t>
      </w:r>
      <w:r w:rsidR="00864591" w:rsidRPr="00864591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 xml:space="preserve">pristine beaches </w:t>
      </w:r>
      <w:r w:rsidR="00F460DC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 xml:space="preserve">in Southwest </w:t>
      </w:r>
      <w:r w:rsidR="00864591" w:rsidRPr="00864591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Florida</w:t>
      </w:r>
      <w:r w:rsidR="00E71F59" w:rsidRPr="00864591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!</w:t>
      </w:r>
      <w:r w:rsidR="00E71F5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Are you ready to embark on a fulfilling medical career near captivating beaches? </w:t>
      </w:r>
      <w:r w:rsidR="001C1182" w:rsidRPr="001C1182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Millenniu</w:t>
      </w:r>
      <w:r w:rsidR="00A4723E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m Physician Group</w:t>
      </w:r>
      <w:r w:rsidR="001C1182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is seeking</w:t>
      </w:r>
      <w:r w:rsidR="00171B02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 talented </w:t>
      </w:r>
      <w:r w:rsidR="001227D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Advanced Provider</w:t>
      </w:r>
      <w:r w:rsidR="00171B02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to join our esteemed </w:t>
      </w:r>
      <w:r w:rsidR="001227D7" w:rsidRPr="00937F5C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u w:val="single"/>
          <w14:ligatures w14:val="none"/>
        </w:rPr>
        <w:t>Pr</w:t>
      </w:r>
      <w:r w:rsidR="006473B9" w:rsidRPr="00937F5C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u w:val="single"/>
          <w14:ligatures w14:val="none"/>
        </w:rPr>
        <w:t xml:space="preserve">imary </w:t>
      </w:r>
      <w:r w:rsidR="001227D7" w:rsidRPr="00937F5C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u w:val="single"/>
          <w14:ligatures w14:val="none"/>
        </w:rPr>
        <w:t>C</w:t>
      </w:r>
      <w:r w:rsidR="006473B9" w:rsidRPr="00937F5C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u w:val="single"/>
          <w14:ligatures w14:val="none"/>
        </w:rPr>
        <w:t>are</w:t>
      </w:r>
      <w:r w:rsidR="006473B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medical</w:t>
      </w:r>
      <w:r w:rsidR="00171B02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team</w:t>
      </w:r>
      <w:r w:rsidR="006473B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.</w:t>
      </w:r>
    </w:p>
    <w:p w14:paraId="36A64DCD" w14:textId="77777777" w:rsidR="00947724" w:rsidRDefault="00947724" w:rsidP="00F0169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5739FEE0" w14:textId="5DCA79B4" w:rsidR="00A4723E" w:rsidRPr="00947724" w:rsidRDefault="006473B9" w:rsidP="00E51C5D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450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Monday </w:t>
      </w:r>
      <w:r w:rsidR="0028642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-</w:t>
      </w: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</w:t>
      </w:r>
      <w:r w:rsidR="0028642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Friday </w:t>
      </w: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8</w:t>
      </w:r>
      <w:r w:rsidR="001227D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am - </w:t>
      </w: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5</w:t>
      </w:r>
      <w:r w:rsidR="001227D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</w:t>
      </w: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p</w:t>
      </w:r>
      <w:r w:rsidR="001227D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m</w:t>
      </w:r>
    </w:p>
    <w:p w14:paraId="765B1216" w14:textId="77777777" w:rsidR="00947724" w:rsidRPr="00947724" w:rsidRDefault="00947724" w:rsidP="00E51C5D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450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Access to benefits and 401K</w:t>
      </w:r>
    </w:p>
    <w:p w14:paraId="2A73A8A8" w14:textId="77777777" w:rsidR="00A81DE2" w:rsidRDefault="00A81DE2" w:rsidP="00E51C5D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450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Malpractice</w:t>
      </w: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insurance</w:t>
      </w: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coverage</w:t>
      </w:r>
    </w:p>
    <w:p w14:paraId="3254A971" w14:textId="77777777" w:rsidR="00A4723E" w:rsidRDefault="00A4723E" w:rsidP="00F0169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7D7597F1" w14:textId="77777777" w:rsidR="00DD1C47" w:rsidRPr="00F0169F" w:rsidRDefault="00DD1C47" w:rsidP="00E51C5D">
      <w:pPr>
        <w:shd w:val="clear" w:color="auto" w:fill="FFFFFF"/>
        <w:spacing w:after="0" w:line="276" w:lineRule="auto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F0169F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</w:p>
    <w:p w14:paraId="2352E247" w14:textId="77777777" w:rsidR="00DD1C47" w:rsidRDefault="00DD1C47" w:rsidP="00E51C5D">
      <w:pPr>
        <w:numPr>
          <w:ilvl w:val="0"/>
          <w:numId w:val="6"/>
        </w:numPr>
        <w:spacing w:after="0" w:line="276" w:lineRule="auto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Promote and maintain high standards of patient care</w:t>
      </w:r>
    </w:p>
    <w:p w14:paraId="3DBF7CA9" w14:textId="512435CF" w:rsidR="00DD1C47" w:rsidRDefault="00DD1C47" w:rsidP="00E51C5D">
      <w:pPr>
        <w:numPr>
          <w:ilvl w:val="0"/>
          <w:numId w:val="6"/>
        </w:numPr>
        <w:spacing w:after="0" w:line="276" w:lineRule="auto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Provide high-quality medical services under supervision of a physician</w:t>
      </w:r>
    </w:p>
    <w:p w14:paraId="7D0E4C6D" w14:textId="314D60DF" w:rsidR="00DD1C47" w:rsidRDefault="00DD1C47" w:rsidP="00E51C5D">
      <w:pPr>
        <w:numPr>
          <w:ilvl w:val="0"/>
          <w:numId w:val="6"/>
        </w:numPr>
        <w:spacing w:after="0" w:line="276" w:lineRule="auto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Recommend appropriate treatments, medicines, and therapies for optimal patient outcomes</w:t>
      </w:r>
    </w:p>
    <w:p w14:paraId="2896F8D8" w14:textId="77777777" w:rsidR="00DD1C47" w:rsidRDefault="00DD1C47" w:rsidP="00E51C5D">
      <w:pPr>
        <w:numPr>
          <w:ilvl w:val="0"/>
          <w:numId w:val="6"/>
        </w:numPr>
        <w:spacing w:after="0" w:line="276" w:lineRule="auto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Chart patient progress and meticulously maintain detailed, accurate health records</w:t>
      </w:r>
    </w:p>
    <w:p w14:paraId="1A4AF98F" w14:textId="77777777" w:rsidR="00DD1C47" w:rsidRPr="006473B9" w:rsidRDefault="00DD1C47" w:rsidP="00F0169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kern w:val="0"/>
          <w:sz w:val="18"/>
          <w:szCs w:val="18"/>
          <w:bdr w:val="none" w:sz="0" w:space="0" w:color="auto" w:frame="1"/>
          <w14:ligatures w14:val="none"/>
        </w:rPr>
      </w:pPr>
    </w:p>
    <w:p w14:paraId="2E6AD2BB" w14:textId="77777777" w:rsidR="00F0169F" w:rsidRPr="00F0169F" w:rsidRDefault="00F0169F" w:rsidP="00E51C5D">
      <w:pPr>
        <w:shd w:val="clear" w:color="auto" w:fill="FFFFFF"/>
        <w:spacing w:after="0" w:line="276" w:lineRule="auto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F0169F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Required skills and qualifications</w:t>
      </w:r>
    </w:p>
    <w:p w14:paraId="6A790C58" w14:textId="64B6D310" w:rsidR="002F0301" w:rsidRPr="000F2E03" w:rsidRDefault="00BD5082" w:rsidP="00E51C5D">
      <w:pPr>
        <w:numPr>
          <w:ilvl w:val="0"/>
          <w:numId w:val="3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D</w:t>
      </w:r>
      <w:r w:rsidR="00A81DE2" w:rsidRPr="000F2E03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egree</w:t>
      </w:r>
      <w:r w:rsidR="000F2E03" w:rsidRPr="000F2E03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from an accredited institution</w:t>
      </w:r>
      <w:r w:rsidR="000F2E03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required</w:t>
      </w:r>
    </w:p>
    <w:p w14:paraId="043AA2CF" w14:textId="59F3A129" w:rsidR="00F0169F" w:rsidRDefault="00CC4E22" w:rsidP="00E51C5D">
      <w:pPr>
        <w:numPr>
          <w:ilvl w:val="0"/>
          <w:numId w:val="3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Valid</w:t>
      </w:r>
      <w:r w:rsidR="000F2E03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</w:t>
      </w:r>
      <w:r w:rsidR="006909D1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license to practice as a</w:t>
      </w:r>
      <w:r w:rsidR="00DD1C4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n APRN/PA </w:t>
      </w:r>
      <w:r w:rsidR="006909D1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Physician Assistant in Florida </w:t>
      </w:r>
    </w:p>
    <w:p w14:paraId="56382A9D" w14:textId="64F83CDD" w:rsidR="006909D1" w:rsidRPr="00311F77" w:rsidRDefault="006909D1" w:rsidP="00E51C5D">
      <w:pPr>
        <w:numPr>
          <w:ilvl w:val="0"/>
          <w:numId w:val="3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Proven </w:t>
      </w:r>
      <w:r w:rsidR="008337D0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experience in providing exceptional patient care and medical services</w:t>
      </w:r>
    </w:p>
    <w:p w14:paraId="46906762" w14:textId="10633EF6" w:rsidR="00311F77" w:rsidRPr="00311F77" w:rsidRDefault="00311F77" w:rsidP="00E51C5D">
      <w:pPr>
        <w:numPr>
          <w:ilvl w:val="0"/>
          <w:numId w:val="7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311F7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Ability to multitask and work in</w:t>
      </w:r>
      <w:r w:rsidR="0063382F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 </w:t>
      </w:r>
      <w:r w:rsidRPr="00311F7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fast-paced, team-oriented environment</w:t>
      </w:r>
    </w:p>
    <w:p w14:paraId="2CDAF4F7" w14:textId="77777777" w:rsidR="00311F77" w:rsidRPr="00311F77" w:rsidRDefault="00311F77" w:rsidP="00E51C5D">
      <w:pPr>
        <w:numPr>
          <w:ilvl w:val="0"/>
          <w:numId w:val="7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311F7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Analytical thinking skills with the ability to investigate and diagnose</w:t>
      </w:r>
    </w:p>
    <w:p w14:paraId="07C9558E" w14:textId="77777777" w:rsidR="0064020F" w:rsidRPr="0064020F" w:rsidRDefault="0064020F" w:rsidP="0062165C">
      <w:p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66B3F5C1" w14:textId="16A5567B" w:rsidR="00F0169F" w:rsidRPr="00F0169F" w:rsidRDefault="00F0169F" w:rsidP="00E51C5D">
      <w:pPr>
        <w:shd w:val="clear" w:color="auto" w:fill="FFFFFF"/>
        <w:spacing w:after="0" w:line="276" w:lineRule="auto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F0169F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Preferred skills and qualifications</w:t>
      </w:r>
    </w:p>
    <w:p w14:paraId="285F8C7B" w14:textId="3462D8DB" w:rsidR="00251127" w:rsidRDefault="00F51629" w:rsidP="00251127">
      <w:pPr>
        <w:numPr>
          <w:ilvl w:val="0"/>
          <w:numId w:val="8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>2</w:t>
      </w:r>
      <w:r w:rsidR="00407966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>+</w:t>
      </w:r>
      <w:r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 xml:space="preserve"> years’ </w:t>
      </w:r>
      <w:r w:rsidR="00F37DF9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>e</w:t>
      </w:r>
      <w:r w:rsidR="003F1181" w:rsidRPr="003F1181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 xml:space="preserve">xperience in </w:t>
      </w:r>
      <w:r w:rsidR="000F2E03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 xml:space="preserve">primary care </w:t>
      </w:r>
      <w:r w:rsidR="000F2E03" w:rsidRPr="000F2E03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>or equivalent combination of education and experience</w:t>
      </w:r>
    </w:p>
    <w:p w14:paraId="786A9872" w14:textId="6529CE53" w:rsidR="00DD1C47" w:rsidRPr="00251127" w:rsidRDefault="0082419A" w:rsidP="00251127">
      <w:pPr>
        <w:numPr>
          <w:ilvl w:val="0"/>
          <w:numId w:val="8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 xml:space="preserve">AP </w:t>
      </w:r>
      <w:r w:rsidR="00251127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 xml:space="preserve">Urgent Care and </w:t>
      </w:r>
      <w:r w:rsidR="00E25F6C" w:rsidRPr="00251127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>E</w:t>
      </w:r>
      <w:r w:rsidR="00F460DC" w:rsidRPr="00251127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 xml:space="preserve">mergency Room </w:t>
      </w:r>
      <w:r w:rsidR="00E25F6C" w:rsidRPr="00251127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>e</w:t>
      </w:r>
      <w:r w:rsidR="00462A4D" w:rsidRPr="00251127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 xml:space="preserve">xperience </w:t>
      </w:r>
      <w:r w:rsidR="00E25F6C" w:rsidRPr="00251127"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  <w:t>will be considered</w:t>
      </w:r>
    </w:p>
    <w:p w14:paraId="3A0179AD" w14:textId="77777777" w:rsidR="004211AD" w:rsidRDefault="004211AD" w:rsidP="004211AD">
      <w:pPr>
        <w:spacing w:after="0" w:line="360" w:lineRule="atLeast"/>
        <w:textAlignment w:val="baseline"/>
        <w:rPr>
          <w:rFonts w:ascii="Source Sans Pro" w:eastAsia="Times New Roman" w:hAnsi="Source Sans Pro" w:cs="Times New Roman"/>
          <w:kern w:val="0"/>
          <w:sz w:val="24"/>
          <w:szCs w:val="26"/>
          <w14:ligatures w14:val="none"/>
        </w:rPr>
      </w:pPr>
    </w:p>
    <w:p w14:paraId="099B1F80" w14:textId="6DBBF358" w:rsidR="00E51C5D" w:rsidRPr="00845C80" w:rsidRDefault="00DD1C47" w:rsidP="00E51C5D">
      <w:pPr>
        <w:spacing w:line="276" w:lineRule="auto"/>
        <w:rPr>
          <w:rFonts w:ascii="Source Sans Pro" w:hAnsi="Source Sans Pro"/>
          <w:sz w:val="24"/>
          <w:szCs w:val="24"/>
        </w:rPr>
      </w:pPr>
      <w:r w:rsidRPr="0062165C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Millennium</w:t>
      </w:r>
      <w:r w:rsidRPr="0062165C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</w:t>
      </w:r>
      <w:r w:rsidRPr="0062165C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Physician Group</w:t>
      </w:r>
      <w:r w:rsidRPr="0062165C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is one of the largest comprehensive primary </w:t>
      </w:r>
      <w:r w:rsidRPr="006473B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care practices with healthcare providers throughout Florida. Our promise is to provide you with the tools to do your job successfully, as well as providing a team atmosphere that empowers you to seek better ways to deliver care to our patients</w:t>
      </w:r>
      <w:r w:rsidR="000F2E03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and </w:t>
      </w:r>
      <w:r w:rsidRPr="006473B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their families</w:t>
      </w:r>
      <w:r w:rsidR="000F2E03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.</w:t>
      </w:r>
    </w:p>
    <w:p w14:paraId="25CEC015" w14:textId="68C6CEE8" w:rsidR="00733352" w:rsidRPr="0000286C" w:rsidRDefault="00C206B7" w:rsidP="0000286C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14:ligatures w14:val="none"/>
        </w:rPr>
        <w:br/>
      </w:r>
      <w:r w:rsidR="000F2E03" w:rsidRPr="000F2E03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14:ligatures w14:val="none"/>
        </w:rPr>
        <w:t>CARING FOR THE HEART OF OUR COMMUNITY... OUR RESIDENTS</w:t>
      </w:r>
    </w:p>
    <w:sectPr w:rsidR="00733352" w:rsidRPr="0000286C" w:rsidSect="0000286C">
      <w:headerReference w:type="default" r:id="rId10"/>
      <w:footerReference w:type="default" r:id="rId11"/>
      <w:pgSz w:w="12240" w:h="15840"/>
      <w:pgMar w:top="1800" w:right="1152" w:bottom="810" w:left="1152" w:header="45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F592" w14:textId="77777777" w:rsidR="00A81DE2" w:rsidRDefault="00A81DE2" w:rsidP="00A81DE2">
      <w:pPr>
        <w:spacing w:after="0" w:line="240" w:lineRule="auto"/>
      </w:pPr>
      <w:r>
        <w:separator/>
      </w:r>
    </w:p>
  </w:endnote>
  <w:endnote w:type="continuationSeparator" w:id="0">
    <w:p w14:paraId="44BD275D" w14:textId="77777777" w:rsidR="00A81DE2" w:rsidRDefault="00A81DE2" w:rsidP="00A8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2E66" w14:textId="63B0E28C" w:rsidR="00252269" w:rsidRPr="00252269" w:rsidRDefault="002B497E" w:rsidP="00252269">
    <w:pPr>
      <w:pStyle w:val="Footer"/>
      <w:tabs>
        <w:tab w:val="clear" w:pos="9360"/>
      </w:tabs>
      <w:ind w:right="-684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rev.</w:t>
    </w:r>
    <w:r w:rsidR="00252269">
      <w:rPr>
        <w:i/>
        <w:iCs/>
        <w:sz w:val="18"/>
        <w:szCs w:val="18"/>
      </w:rPr>
      <w:t xml:space="preserve"> 7/14/2023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041D" w14:textId="77777777" w:rsidR="00A81DE2" w:rsidRDefault="00A81DE2" w:rsidP="00A81DE2">
      <w:pPr>
        <w:spacing w:after="0" w:line="240" w:lineRule="auto"/>
      </w:pPr>
      <w:r>
        <w:separator/>
      </w:r>
    </w:p>
  </w:footnote>
  <w:footnote w:type="continuationSeparator" w:id="0">
    <w:p w14:paraId="317DEAB4" w14:textId="77777777" w:rsidR="00A81DE2" w:rsidRDefault="00A81DE2" w:rsidP="00A8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C6BE" w14:textId="366B5E8E" w:rsidR="00A81DE2" w:rsidRDefault="00A81DE2" w:rsidP="00A81DE2">
    <w:pPr>
      <w:pStyle w:val="Header"/>
      <w:jc w:val="center"/>
    </w:pPr>
    <w:r>
      <w:rPr>
        <w:noProof/>
      </w:rPr>
      <w:drawing>
        <wp:inline distT="0" distB="0" distL="0" distR="0" wp14:anchorId="50173CDC" wp14:editId="75D60EC5">
          <wp:extent cx="1354347" cy="544777"/>
          <wp:effectExtent l="0" t="0" r="0" b="0"/>
          <wp:docPr id="926501534" name="Picture 926501534" descr="Millennium Physician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ennium Physician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60" cy="57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40C"/>
      </v:shape>
    </w:pict>
  </w:numPicBullet>
  <w:abstractNum w:abstractNumId="0" w15:restartNumberingAfterBreak="0">
    <w:nsid w:val="0E3F3AF9"/>
    <w:multiLevelType w:val="multilevel"/>
    <w:tmpl w:val="32DC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3E3"/>
    <w:multiLevelType w:val="multilevel"/>
    <w:tmpl w:val="DCE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50B7B"/>
    <w:multiLevelType w:val="hybridMultilevel"/>
    <w:tmpl w:val="584CE8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AFD"/>
    <w:multiLevelType w:val="hybridMultilevel"/>
    <w:tmpl w:val="5CF8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7CBB"/>
    <w:multiLevelType w:val="multilevel"/>
    <w:tmpl w:val="B572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C7D3A"/>
    <w:multiLevelType w:val="multilevel"/>
    <w:tmpl w:val="FC62D9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44494"/>
    <w:multiLevelType w:val="multilevel"/>
    <w:tmpl w:val="245425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64A6E"/>
    <w:multiLevelType w:val="multilevel"/>
    <w:tmpl w:val="333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F4949"/>
    <w:multiLevelType w:val="multilevel"/>
    <w:tmpl w:val="789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36154"/>
    <w:multiLevelType w:val="multilevel"/>
    <w:tmpl w:val="33D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901969">
    <w:abstractNumId w:val="1"/>
  </w:num>
  <w:num w:numId="2" w16cid:durableId="505511775">
    <w:abstractNumId w:val="9"/>
  </w:num>
  <w:num w:numId="3" w16cid:durableId="771783303">
    <w:abstractNumId w:val="7"/>
  </w:num>
  <w:num w:numId="4" w16cid:durableId="1454789826">
    <w:abstractNumId w:val="8"/>
  </w:num>
  <w:num w:numId="5" w16cid:durableId="852567972">
    <w:abstractNumId w:val="5"/>
  </w:num>
  <w:num w:numId="6" w16cid:durableId="1494645245">
    <w:abstractNumId w:val="6"/>
  </w:num>
  <w:num w:numId="7" w16cid:durableId="1123159561">
    <w:abstractNumId w:val="0"/>
  </w:num>
  <w:num w:numId="8" w16cid:durableId="757752048">
    <w:abstractNumId w:val="4"/>
  </w:num>
  <w:num w:numId="9" w16cid:durableId="401950408">
    <w:abstractNumId w:val="3"/>
  </w:num>
  <w:num w:numId="10" w16cid:durableId="182631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9F"/>
    <w:rsid w:val="0000286C"/>
    <w:rsid w:val="000170B5"/>
    <w:rsid w:val="00070BF4"/>
    <w:rsid w:val="000C50C2"/>
    <w:rsid w:val="000D71F4"/>
    <w:rsid w:val="000E2874"/>
    <w:rsid w:val="000F2E03"/>
    <w:rsid w:val="001227D7"/>
    <w:rsid w:val="00171B02"/>
    <w:rsid w:val="001C1182"/>
    <w:rsid w:val="001F7ED6"/>
    <w:rsid w:val="00205435"/>
    <w:rsid w:val="00240772"/>
    <w:rsid w:val="00251127"/>
    <w:rsid w:val="00252269"/>
    <w:rsid w:val="00286427"/>
    <w:rsid w:val="002B497E"/>
    <w:rsid w:val="002B7520"/>
    <w:rsid w:val="002F0301"/>
    <w:rsid w:val="002F1CAC"/>
    <w:rsid w:val="00311F77"/>
    <w:rsid w:val="00321A48"/>
    <w:rsid w:val="00326090"/>
    <w:rsid w:val="00331E31"/>
    <w:rsid w:val="0039291B"/>
    <w:rsid w:val="003F1181"/>
    <w:rsid w:val="003F1315"/>
    <w:rsid w:val="00407966"/>
    <w:rsid w:val="004211AD"/>
    <w:rsid w:val="00427FC3"/>
    <w:rsid w:val="004327BE"/>
    <w:rsid w:val="00462A4D"/>
    <w:rsid w:val="00484C80"/>
    <w:rsid w:val="004B17B0"/>
    <w:rsid w:val="004B388F"/>
    <w:rsid w:val="004B6F10"/>
    <w:rsid w:val="005203AB"/>
    <w:rsid w:val="0052675E"/>
    <w:rsid w:val="005332D7"/>
    <w:rsid w:val="0059671F"/>
    <w:rsid w:val="005C4F04"/>
    <w:rsid w:val="0060791B"/>
    <w:rsid w:val="0062165C"/>
    <w:rsid w:val="0063382F"/>
    <w:rsid w:val="0064020F"/>
    <w:rsid w:val="006428EF"/>
    <w:rsid w:val="006473B9"/>
    <w:rsid w:val="0066160B"/>
    <w:rsid w:val="00682C30"/>
    <w:rsid w:val="006909D1"/>
    <w:rsid w:val="00733352"/>
    <w:rsid w:val="007711A6"/>
    <w:rsid w:val="007E6401"/>
    <w:rsid w:val="0082419A"/>
    <w:rsid w:val="00826394"/>
    <w:rsid w:val="008337D0"/>
    <w:rsid w:val="00845C80"/>
    <w:rsid w:val="00864591"/>
    <w:rsid w:val="00884CD9"/>
    <w:rsid w:val="00937F5C"/>
    <w:rsid w:val="00947724"/>
    <w:rsid w:val="00955E31"/>
    <w:rsid w:val="00972E00"/>
    <w:rsid w:val="00994734"/>
    <w:rsid w:val="009D5BB0"/>
    <w:rsid w:val="009D7401"/>
    <w:rsid w:val="00A25B64"/>
    <w:rsid w:val="00A4723E"/>
    <w:rsid w:val="00A81DE2"/>
    <w:rsid w:val="00B253C0"/>
    <w:rsid w:val="00B50F48"/>
    <w:rsid w:val="00BC6A53"/>
    <w:rsid w:val="00BD4A77"/>
    <w:rsid w:val="00BD5082"/>
    <w:rsid w:val="00C16264"/>
    <w:rsid w:val="00C206B7"/>
    <w:rsid w:val="00CA2010"/>
    <w:rsid w:val="00CC4E22"/>
    <w:rsid w:val="00CD31F0"/>
    <w:rsid w:val="00D13223"/>
    <w:rsid w:val="00D8139B"/>
    <w:rsid w:val="00DD1C47"/>
    <w:rsid w:val="00E25F6C"/>
    <w:rsid w:val="00E51838"/>
    <w:rsid w:val="00E51C5D"/>
    <w:rsid w:val="00E71F59"/>
    <w:rsid w:val="00E75B2E"/>
    <w:rsid w:val="00EB5569"/>
    <w:rsid w:val="00EE0C70"/>
    <w:rsid w:val="00F0169F"/>
    <w:rsid w:val="00F37DF9"/>
    <w:rsid w:val="00F46008"/>
    <w:rsid w:val="00F460DC"/>
    <w:rsid w:val="00F51629"/>
    <w:rsid w:val="00F57088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FB26A"/>
  <w15:chartTrackingRefBased/>
  <w15:docId w15:val="{2AC2E617-86E0-42FB-B9E1-40DF989D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69F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F016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16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1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E2"/>
  </w:style>
  <w:style w:type="paragraph" w:styleId="Footer">
    <w:name w:val="footer"/>
    <w:basedOn w:val="Normal"/>
    <w:link w:val="FooterChar"/>
    <w:uiPriority w:val="99"/>
    <w:unhideWhenUsed/>
    <w:rsid w:val="00A8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6C55F5DDE8C45867A2589874226B9" ma:contentTypeVersion="8" ma:contentTypeDescription="Create a new document." ma:contentTypeScope="" ma:versionID="8c43774f88c7a27e5cb31d255447466c">
  <xsd:schema xmlns:xsd="http://www.w3.org/2001/XMLSchema" xmlns:xs="http://www.w3.org/2001/XMLSchema" xmlns:p="http://schemas.microsoft.com/office/2006/metadata/properties" xmlns:ns3="cc2f064c-f721-428c-85ed-7790a7161756" targetNamespace="http://schemas.microsoft.com/office/2006/metadata/properties" ma:root="true" ma:fieldsID="692a054e8a2e77bd59b31afe98e68508" ns3:_="">
    <xsd:import namespace="cc2f064c-f721-428c-85ed-7790a7161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f064c-f721-428c-85ed-7790a7161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2f064c-f721-428c-85ed-7790a7161756" xsi:nil="true"/>
  </documentManagement>
</p:properties>
</file>

<file path=customXml/itemProps1.xml><?xml version="1.0" encoding="utf-8"?>
<ds:datastoreItem xmlns:ds="http://schemas.openxmlformats.org/officeDocument/2006/customXml" ds:itemID="{B32C27DE-11B8-418E-983C-1B99E0072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4821E-159F-41E4-925A-3965F36A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f064c-f721-428c-85ed-7790a7161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6A511-09DC-487A-9A90-F3F87B8EEE2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cc2f064c-f721-428c-85ed-7790a716175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Rolle</dc:creator>
  <cp:keywords/>
  <dc:description/>
  <cp:lastModifiedBy>Cidalia Fidalgo</cp:lastModifiedBy>
  <cp:revision>10</cp:revision>
  <cp:lastPrinted>2023-07-14T13:43:00Z</cp:lastPrinted>
  <dcterms:created xsi:type="dcterms:W3CDTF">2023-07-14T22:07:00Z</dcterms:created>
  <dcterms:modified xsi:type="dcterms:W3CDTF">2023-08-11T15:14:00Z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0x0101000366C55F5DDE8C45867A2589874226B9</vt:lpwstr>
  </property>
</Properties>
</file>